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76CE8" w:rsidRDefault="00A501DB">
      <w:bookmarkStart w:id="0" w:name="_GoBack"/>
      <w:bookmarkEnd w:id="0"/>
      <w:r>
        <w:t xml:space="preserve">TENDENCIAS DE LA ERA DE LA IGLESIA O DEVOCIÓN DE LA ERA ANTIGUA - ¿CUÁL?  por </w:t>
      </w:r>
      <w:proofErr w:type="spellStart"/>
      <w:r>
        <w:t>Gwen</w:t>
      </w:r>
      <w:proofErr w:type="spellEnd"/>
      <w:r>
        <w:t xml:space="preserve"> D </w:t>
      </w:r>
      <w:proofErr w:type="spellStart"/>
      <w:r>
        <w:t>Hanssen</w:t>
      </w:r>
      <w:proofErr w:type="spellEnd"/>
    </w:p>
    <w:p w14:paraId="00000002" w14:textId="77777777" w:rsidR="00576CE8" w:rsidRDefault="00576CE8"/>
    <w:p w14:paraId="00000003" w14:textId="77777777" w:rsidR="00576CE8" w:rsidRDefault="00A501DB">
      <w:r>
        <w:t xml:space="preserve"> El enemigo siempre está buscando formas de confundir a los creyentes con el fin de hacer que diluyamos nuestras creencias.  Si nuestro enemigo puede encontrar la más mínima grieta en la puerta, aprovechará la oportunidad para mezclar Verdad con error, mie</w:t>
      </w:r>
      <w:r>
        <w:t>ntras susurra al oído del creyente: "Tan solo sé de mente abierta".  El daño ocurrido cuando Satanás se presenta a sí mismo como un ángel de luz es mucho más grande que cuando viene como un león rugiente.</w:t>
      </w:r>
    </w:p>
    <w:p w14:paraId="00000004" w14:textId="77777777" w:rsidR="00576CE8" w:rsidRDefault="00576CE8"/>
    <w:p w14:paraId="00000005" w14:textId="77777777" w:rsidR="00576CE8" w:rsidRDefault="00A501DB">
      <w:r>
        <w:t xml:space="preserve"> Al escuchar sus venenosos y retorcidos susurros y</w:t>
      </w:r>
      <w:r>
        <w:t xml:space="preserve"> mentiras, el mundo eclesiástico actual trata de ser "de mente abierta" para no parecer farisaico, y por lo tanto ser capaz de simpatizar con nuestra presente generación o cultura.  La Iglesia hace esto bajando los estándares y actuando como, o imitando al</w:t>
      </w:r>
      <w:r>
        <w:t xml:space="preserve"> mundo, en lugar de hacer lo que hizo nuestro Salvador, que se inclinó y ministró a los que estaban en pecado, siempre sin abrazar su cultura y tendencia.  Nos mostró cómo amar al mundo, mientras trascendía la cultura de sus tiempos.  Definitivamente amaba</w:t>
      </w:r>
      <w:r>
        <w:t xml:space="preserve"> al mundo, pero nunca se vio manchado por él.  Lamentablemente, nos hemos vuelto culturalmente obsesionados por las tendencias.  Tanto, que nos hemos olvidado de la abnegación y el </w:t>
      </w:r>
      <w:proofErr w:type="spellStart"/>
      <w:r>
        <w:t>autosacrificio</w:t>
      </w:r>
      <w:proofErr w:type="spellEnd"/>
      <w:r>
        <w:t>.</w:t>
      </w:r>
    </w:p>
    <w:p w14:paraId="00000006" w14:textId="77777777" w:rsidR="00576CE8" w:rsidRDefault="00A501DB">
      <w:r>
        <w:t xml:space="preserve"> Como Iglesia de los Últimos Tiempos, nos enfrentamos a una</w:t>
      </w:r>
      <w:r>
        <w:t xml:space="preserve"> degradación moral de proporciones épicas.  El crecimiento de la aceptación del matrimonio homosexual, el aborto, las relaciones sexuales prematrimoniales, la unión libre y la inmoralidad en nuestras bancas y en nuestros púlpitos es espantosa.  Si bien tod</w:t>
      </w:r>
      <w:r>
        <w:t xml:space="preserve">avía no lo aplaudimos en el cristianismo estadounidense, ciertamente no se trata como antes.  Como escribí en un artículo anterior, John Wesley una vez escribió: "Lo que una generación tolera, la siguiente lo aceptará".  </w:t>
      </w:r>
      <w:proofErr w:type="spellStart"/>
      <w:r>
        <w:t>Wow</w:t>
      </w:r>
      <w:proofErr w:type="spellEnd"/>
      <w:r>
        <w:t>, ¡él lo veía venir!  ¡Exactamen</w:t>
      </w:r>
      <w:r>
        <w:t>te, Sr. Wesley, exactamente!</w:t>
      </w:r>
    </w:p>
    <w:p w14:paraId="00000007" w14:textId="77777777" w:rsidR="00576CE8" w:rsidRDefault="00A501DB">
      <w:r>
        <w:t xml:space="preserve"> Estados Unidos ha abandonado la ética judeocristiana.  La nueva moralidad, la mentalidad abierta, está conduciendo a la esclavitud en todos los frentes.  Estamos tan preocupados por "no ser geniales" que permitimos cánceres es</w:t>
      </w:r>
      <w:r>
        <w:t xml:space="preserve">pirituales en nuestras plataformas.  Estamos pasando de la Verdad a lo que funciona en y para el mundo eclesiástico actual.  Existe la idea de </w:t>
      </w:r>
      <w:proofErr w:type="gramStart"/>
      <w:r>
        <w:t>que</w:t>
      </w:r>
      <w:proofErr w:type="gramEnd"/>
      <w:r>
        <w:t xml:space="preserve"> si funciona, entonces debe ser de Dios, ¿Cierto?  La respuesta sería un enorme y rotundo ¡NO!  Somos instruid</w:t>
      </w:r>
      <w:r>
        <w:t>os en toda la Palabra de Dios, que debemos condenar el espíritu de la época y no unirnos a él.  Por supuesto, la gente va a acudir en masa al cristianismo "para sentirse bien" y que sea "amigable para los buscadores".  Pero, ¿dónde está el poder, dónde? ¿C</w:t>
      </w:r>
      <w:r>
        <w:t xml:space="preserve">uál es el cambio?, y francamente, ¿cuál es el punto?  No voy a la iglesia a tomar un café y una rosquilla. Voy a reunirme con mi Salvador, a honrarlo y a recibir una inyección espiritual en mi brazo para que pueda continuar en mi camino espiritual.  Voy a </w:t>
      </w:r>
      <w:r>
        <w:t xml:space="preserve">crecer, a aprender y a ponerme a sus </w:t>
      </w:r>
      <w:proofErr w:type="gramStart"/>
      <w:r>
        <w:t>pies;  no</w:t>
      </w:r>
      <w:proofErr w:type="gramEnd"/>
      <w:r>
        <w:t xml:space="preserve"> a estar relajado en una cafetería.  ¡Jesús, ayúdanos!  ¡¿En qué nos hemos convertido?!</w:t>
      </w:r>
    </w:p>
    <w:p w14:paraId="00000008" w14:textId="77777777" w:rsidR="00576CE8" w:rsidRDefault="00A501DB">
      <w:r>
        <w:t xml:space="preserve"> ¿Deberíamos sorprendernos de que esto esté sucediendo justo antes del pronto regreso del Señor?  Yo creo que no.</w:t>
      </w:r>
    </w:p>
    <w:p w14:paraId="00000009" w14:textId="77777777" w:rsidR="00576CE8" w:rsidRDefault="00A501DB">
      <w:r>
        <w:t xml:space="preserve"> El Anti</w:t>
      </w:r>
      <w:r>
        <w:t>guo Testamento está lleno de ejemplos de líderes que mezclaron ídolos e idolatría con adoración del único y verdadero Dios viviente.  En esta generación, necesitamos voces de disensión.  Necesitamos más profetas, líderes, maestros y pastores en esta última</w:t>
      </w:r>
      <w:r>
        <w:t xml:space="preserve"> y final generación que sean atrevidos por el Espíritu de Dios y que no tengan miedo de sufrir el rechazo que les será arrojado por haber hecho sonar la alarma para hacer que el pueblo de Dios vuelva a sus sentidos.  Necesitamos más como los profetas de la</w:t>
      </w:r>
      <w:r>
        <w:t xml:space="preserve"> antigüedad que no tenían miedo de decir: "No se puede mezclar la Verdad con el error y terminar</w:t>
      </w:r>
    </w:p>
    <w:p w14:paraId="0000000A" w14:textId="77777777" w:rsidR="00576CE8" w:rsidRDefault="00A501DB">
      <w:r>
        <w:lastRenderedPageBreak/>
        <w:t>con verdad pura."  Solo conducirá a la herejía y al error, en el mejor de los casos.  Sí, seremos odiados.  Sí, seremos incomprendidos.  Sí, seremos llamados f</w:t>
      </w:r>
      <w:r>
        <w:t>anáticos, religiosos, farisaicos y acusados ​​de no mostrar ningún amor.  Pero, ¿es una marca de honor ser llamado cualquiera de los anteriores por causa de Su gran Nombre? Eso sería un gran y rotundo, "¡SÍ!"</w:t>
      </w:r>
    </w:p>
    <w:p w14:paraId="0000000B" w14:textId="77777777" w:rsidR="00576CE8" w:rsidRDefault="00576CE8"/>
    <w:p w14:paraId="0000000C" w14:textId="77777777" w:rsidR="00576CE8" w:rsidRDefault="00A501DB">
      <w:r>
        <w:t xml:space="preserve"> ¿Por qué está pasando esto?  Se debe a una fa</w:t>
      </w:r>
      <w:r>
        <w:t>lla en la enseñanza sólida desde los púlpitos de nuestra nación.  Nosotros</w:t>
      </w:r>
    </w:p>
    <w:p w14:paraId="0000000D" w14:textId="77777777" w:rsidR="00576CE8" w:rsidRDefault="00A501DB">
      <w:r>
        <w:t xml:space="preserve"> estamos tan preocupados porque las personas se sientan bien, tengan mejores relaciones personales, "amen" a todo el mundo, y "se sientan felices", tanto, que hemos olvidado </w:t>
      </w:r>
      <w:proofErr w:type="gramStart"/>
      <w:r>
        <w:t>que</w:t>
      </w:r>
      <w:proofErr w:type="gramEnd"/>
      <w:r>
        <w:t xml:space="preserve"> si </w:t>
      </w:r>
      <w:r>
        <w:t>una persona no está viviendo bien con Dios, todo esto es discutible.  Sin Espíritu y Verdad, entonces todo lo que tenemos es psicología en la Iglesia, amplificadores y videos geniales, pero no hay poder para vivir como Dios quiere.</w:t>
      </w:r>
    </w:p>
    <w:p w14:paraId="0000000E" w14:textId="77777777" w:rsidR="00576CE8" w:rsidRDefault="00576CE8"/>
    <w:p w14:paraId="0000000F" w14:textId="77777777" w:rsidR="00576CE8" w:rsidRDefault="00A501DB">
      <w:r>
        <w:t xml:space="preserve"> Podemos ir a la iglesi</w:t>
      </w:r>
      <w:r>
        <w:t xml:space="preserve">a semana tras semana, vivir la vida cristiana promedio, cantar nuestras canciones en adoración, escuchar un sermón decente, y tal vez incluso sentir la piel de gallina una vez o </w:t>
      </w:r>
      <w:proofErr w:type="gramStart"/>
      <w:r>
        <w:t>dos;  pero</w:t>
      </w:r>
      <w:proofErr w:type="gramEnd"/>
      <w:r>
        <w:t xml:space="preserve"> sin morir a uno mismo, sin avanzar, sin dejar a un lado la carne y </w:t>
      </w:r>
      <w:r>
        <w:t>el mundo. Entonces mi pregunta es, ¿por qué molestarme? ¿Dónde están los resultados que recorran esta tierra y cambien la cultura, traigan avivamiento y</w:t>
      </w:r>
    </w:p>
    <w:p w14:paraId="00000010" w14:textId="77777777" w:rsidR="00576CE8" w:rsidRDefault="00A501DB">
      <w:r>
        <w:t xml:space="preserve">den evidencia de arrepentimiento?  ¿No es esto de lo que se trata caminar en el camino cristiano?  ¿No </w:t>
      </w:r>
      <w:r>
        <w:t>es sobre cambiar y morir a nuestra vieja naturaleza carnal con la esperanza de que algún día estaremos ante Él y escucharlo decir: “</w:t>
      </w:r>
      <w:proofErr w:type="gramStart"/>
      <w:r>
        <w:t>Bien, buen siervo y fiel, entra en el gozo de tu Señor?</w:t>
      </w:r>
      <w:proofErr w:type="gramEnd"/>
      <w:r>
        <w:t>"  No puedo imaginar que escucharemos un "bien hecho" del Todopoderos</w:t>
      </w:r>
      <w:r>
        <w:t xml:space="preserve">o si vivimos encontrando excusas para vivir en el pecado y promover nuestra carnalidad. </w:t>
      </w:r>
    </w:p>
    <w:p w14:paraId="00000011" w14:textId="77777777" w:rsidR="00576CE8" w:rsidRDefault="00A501DB">
      <w:r>
        <w:t xml:space="preserve"> </w:t>
      </w:r>
    </w:p>
    <w:p w14:paraId="00000012" w14:textId="77777777" w:rsidR="00576CE8" w:rsidRDefault="00A501DB">
      <w:r>
        <w:t xml:space="preserve">Al final, cuando estemos ante Dios, ¿cuánto de lo que hemos hecho nos beneficiará eternamente?  Las camisetas cristianas 'padres' y modernas y los </w:t>
      </w:r>
      <w:proofErr w:type="spellStart"/>
      <w:r>
        <w:t>jeans</w:t>
      </w:r>
      <w:proofErr w:type="spellEnd"/>
      <w:r>
        <w:t xml:space="preserve"> ajustados se</w:t>
      </w:r>
      <w:r>
        <w:t xml:space="preserve"> habrán ido.  Las causas a las que hemos invertido tanto tiempo y energía se habrán ido hace mucho.  ¿Todas estas cosas resistirán el fuego, la prueba?  ¿Será todo madera, heno y hojarasca u oro, plata y piedras preciosas?  (I Corintios 3: 11-15)</w:t>
      </w:r>
    </w:p>
    <w:p w14:paraId="00000013" w14:textId="77777777" w:rsidR="00576CE8" w:rsidRDefault="00576CE8"/>
    <w:p w14:paraId="00000014" w14:textId="77777777" w:rsidR="00576CE8" w:rsidRDefault="00A501DB">
      <w:r>
        <w:t xml:space="preserve"> Solo ne</w:t>
      </w:r>
      <w:r>
        <w:t xml:space="preserve">cesito preguntar, ¿estamos cayendo en el 'cuanto más grande es mejor', seguir a la multitud, ser los cristianos lindos y populares, sigue la última sensación cristiana de YouTube, encuentra la banda cristiana del momento, o estamos buscando y persiguiendo </w:t>
      </w:r>
      <w:r>
        <w:t xml:space="preserve">el rostro y la presencia de Dios en nuestra vida personal y en nuestras reuniones?  ¿Dónde está el condimento?  ¿Dónde está el discernimiento?  ¿Dónde está la madurez en la toma de decisiones?  ¿Dónde está el salir de entre ellos y estar separados como Su </w:t>
      </w:r>
      <w:r>
        <w:t>Palabra nos manda?  (II Corintios 6:17)</w:t>
      </w:r>
    </w:p>
    <w:p w14:paraId="00000015" w14:textId="77777777" w:rsidR="00576CE8" w:rsidRDefault="00576CE8"/>
    <w:p w14:paraId="00000016" w14:textId="77777777" w:rsidR="00576CE8" w:rsidRDefault="00A501DB">
      <w:r>
        <w:t xml:space="preserve"> Me entristece decir que hemos perdido el discernimiento.  Hemos perdido la pureza.  Por lo tanto, hemos perdido el poder.  Nosotros no necesitamos trucos, necesitamos piedad.  No necesitamos humo, luces y espejos, </w:t>
      </w:r>
      <w:r>
        <w:t xml:space="preserve">necesitamos el Espíritu de Dios.  ¡El verdadero Espíritu!  No este "fuego extraño" que está apareciendo en todas partes y extendiéndose como un incendio forestal con una fina brisa que sopla sobre él.  </w:t>
      </w:r>
      <w:proofErr w:type="gramStart"/>
      <w:r>
        <w:t>Estoy hablando del verdadero Espíritu Santo y fuego!</w:t>
      </w:r>
      <w:proofErr w:type="gramEnd"/>
      <w:r>
        <w:t xml:space="preserve">  </w:t>
      </w:r>
      <w:r>
        <w:t xml:space="preserve">¡No puedes tener eso sin sacrificio!  Sin un sacrificio en el altar no puede haber fuego.  No habrá nada para que las llamas se enciendan.  Veo </w:t>
      </w:r>
      <w:r>
        <w:lastRenderedPageBreak/>
        <w:t>mucha gente frotando palos juntos, por así decirlo, para intentar producir un fuego, pero es falso.  Necesitamos</w:t>
      </w:r>
      <w:r>
        <w:t xml:space="preserve"> un discernimiento extremo en estos últimos días.</w:t>
      </w:r>
    </w:p>
    <w:p w14:paraId="00000017" w14:textId="77777777" w:rsidR="00576CE8" w:rsidRDefault="00576CE8"/>
    <w:p w14:paraId="00000018" w14:textId="77777777" w:rsidR="00576CE8" w:rsidRDefault="00A501DB">
      <w:r>
        <w:t xml:space="preserve"> El hecho de que se vea bien no significa que esté bien.  Dios le dijo a Isaías que odiaba todas las nuevas lunas, sábados y asambleas solemnes donde los hombres no adoraban a Dios en Espíritu y en Verdad.</w:t>
      </w:r>
      <w:r>
        <w:t xml:space="preserve"> Solo estoy haciendo una pregunta.  ¿Podría ser que Dios odia nuestros "eventos" que no honran al Señor en espíritu y en verdad?  Elevamos a los oradores cristianos al estado de estrella de rock, escuchamos a artistas cristianos con sus tonos entrecortados</w:t>
      </w:r>
      <w:r>
        <w:t xml:space="preserve"> y letras de la nueva era en lugar de buscar la Palabra viva de Dios para ver si estas cosas que están alimentando nuestras almas son verdad.  Lamento decir que algunos incluso no tienen claridad acerca del Evangelio o su postura sobre las doctrinas fundam</w:t>
      </w:r>
      <w:r>
        <w:t>entales de la fe cristiana. El Evangelio verdadero está lleno de instrucciones sobre cómo cambiar, cómo morir a uno mismo y cómo debemos ser: claramente diferentes y apartados del mundo.  Esto no es Antiguo Testamento como a algunos de los nuevos cristiano</w:t>
      </w:r>
      <w:r>
        <w:t>s 'geniales' les gustaría propagar.  Estos son los principios de vida del Nuevo Testamento.</w:t>
      </w:r>
    </w:p>
    <w:p w14:paraId="00000019" w14:textId="77777777" w:rsidR="00576CE8" w:rsidRDefault="00576CE8"/>
    <w:p w14:paraId="0000001A" w14:textId="77777777" w:rsidR="00576CE8" w:rsidRDefault="00A501DB">
      <w:r>
        <w:t xml:space="preserve"> Mi súplica continua es la siguiente: aprendamos a discernir.  No se trague algo con anzuelo, línea y plomada solo porque es la nueva norma cristiana.  Si vamos a </w:t>
      </w:r>
      <w:r>
        <w:t xml:space="preserve">poner el nombre de Jesús en ello, vamos a asegurarnos de que en efecto se trata de Jesús.  Establezcamos en nuestro corazón que una persona que tiene convicciones </w:t>
      </w:r>
      <w:proofErr w:type="gramStart"/>
      <w:r>
        <w:t>sólidas  será</w:t>
      </w:r>
      <w:proofErr w:type="gramEnd"/>
      <w:r>
        <w:t xml:space="preserve"> considerada un alborotador en el ambiente actual.  Aquellos que tienen convicci</w:t>
      </w:r>
      <w:r>
        <w:t>ones profundas serán etiquetados como poco cooperativos, sin ningún amor e incluso se convertirán en una vergüenza si no se suben al tren del cristianismo moderno.  Aprendamos que tener toda la promoción del mundo y ser el que salte más alto al hacer nuest</w:t>
      </w:r>
      <w:r>
        <w:t>ro pequeño baile en la iglesia no es espiritualidad.  No está en el salto, per se.  Sino lo recto que caminamos todos los días cuando aterrizamos.  Esto es Espíritu y Verdad en equilibrio.</w:t>
      </w:r>
    </w:p>
    <w:p w14:paraId="0000001B" w14:textId="77777777" w:rsidR="00576CE8" w:rsidRDefault="00576CE8"/>
    <w:p w14:paraId="0000001C" w14:textId="77777777" w:rsidR="00576CE8" w:rsidRDefault="00A501DB">
      <w:r>
        <w:t xml:space="preserve"> La prueba es esta: ¿A dónde vas?  Si sigo tu camino y tu enseñanz</w:t>
      </w:r>
      <w:r>
        <w:t xml:space="preserve">a, ¿terminaré en la cruz, o en otro club cristiano?  Demasiados que dicen ser de mente abierta son en realidad poco profundos.  Amplia es la puerta que lleva a la </w:t>
      </w:r>
      <w:proofErr w:type="gramStart"/>
      <w:r>
        <w:t>perdición;  la</w:t>
      </w:r>
      <w:proofErr w:type="gramEnd"/>
      <w:r>
        <w:t xml:space="preserve"> puerta que conduce y promueve la Verdad es extremadamente estrecha.  La puerta</w:t>
      </w:r>
      <w:r>
        <w:t xml:space="preserve"> que conduce al error no tiene cerradura.  Probemos los espíritus y asegurémonos de no seguir a los que tienen la profundidad teológica de una lombriz de tierra y una puerta tan ancha como el Arco de San Luis, también conocido como la puerta de entrada al </w:t>
      </w:r>
      <w:r>
        <w:t>Oeste.</w:t>
      </w:r>
    </w:p>
    <w:p w14:paraId="0000001D" w14:textId="77777777" w:rsidR="00576CE8" w:rsidRDefault="00576CE8"/>
    <w:p w14:paraId="0000001E" w14:textId="77777777" w:rsidR="00576CE8" w:rsidRDefault="00A501DB">
      <w:r>
        <w:t xml:space="preserve"> Hace poco escuché que se decía: “La tendencia actual es hacia la homogeneización de la humanidad en una masa sin rostro.  La luz tendría comunión con las tinieblas, la justicia con la injusticia, creyentes con infieles, y el templo de Dios con </w:t>
      </w:r>
      <w:proofErr w:type="gramStart"/>
      <w:r>
        <w:t>ídolos;  es</w:t>
      </w:r>
      <w:r>
        <w:t>tableceríamos</w:t>
      </w:r>
      <w:proofErr w:type="gramEnd"/>
      <w:r>
        <w:t xml:space="preserve"> concordia entre Cristo y Baal ".  ¡No podría estar más de acuerdo!  Esto está sucediendo justo frente a nuestros ojos.</w:t>
      </w:r>
    </w:p>
    <w:p w14:paraId="0000001F" w14:textId="77777777" w:rsidR="00576CE8" w:rsidRDefault="00576CE8"/>
    <w:p w14:paraId="00000020" w14:textId="77777777" w:rsidR="00576CE8" w:rsidRDefault="00A501DB">
      <w:r>
        <w:t xml:space="preserve"> Me doy cuenta de que no estoy en sintonía con el sistema de creencias popular actual.  Nunca seré </w:t>
      </w:r>
      <w:proofErr w:type="gramStart"/>
      <w:r>
        <w:t>popular;  he</w:t>
      </w:r>
      <w:proofErr w:type="gramEnd"/>
      <w:r>
        <w:t xml:space="preserve"> estado all</w:t>
      </w:r>
      <w:r>
        <w:t xml:space="preserve">í, lo he hecho, está vacío.  Me doy cuenta de que la forma en que creemos en abrazar los viejos caminos no es entendido o bien recibido por la mayoría.  Esta bien.  Puedo vivir con eso y no perder un momento de sueño.  Con lo que no puedo vivir es con una </w:t>
      </w:r>
      <w:r>
        <w:t xml:space="preserve">generación que está creciendo sin conocer la diferencia entre </w:t>
      </w:r>
      <w:r>
        <w:lastRenderedPageBreak/>
        <w:t>Verdad, verdad a medias y error.  Es doloroso ver los tentáculos del engaño crecer a medida que se envuelven en corazones y mentes sin discernimiento.</w:t>
      </w:r>
    </w:p>
    <w:p w14:paraId="00000021" w14:textId="77777777" w:rsidR="00576CE8" w:rsidRDefault="00576CE8"/>
    <w:p w14:paraId="00000022" w14:textId="77777777" w:rsidR="00576CE8" w:rsidRDefault="00A501DB">
      <w:r>
        <w:t xml:space="preserve"> Es mi oración estar siempre alerta y en l</w:t>
      </w:r>
      <w:r>
        <w:t>a atalaya para poder discernir cuando los depredadores están en la puerta.  No estoy en una cacería de brujas.  Solo quiero estar del lado correcto en este problema.  Hay un evangelio diluido que se predica, vende y abraza.  La única protección contra esta</w:t>
      </w:r>
      <w:r>
        <w:t xml:space="preserve"> tendencia es que los líderes hablen, se pongan de pie, digan no, tracen límites y se atrevan a ser el que no encaja con la multitud.  Es absolutamente desgarrador ver el Evangelio siendo diluido para tratar de ser actual y mantenerse "al día". ¡¡ Jesús, H</w:t>
      </w:r>
      <w:r>
        <w:t xml:space="preserve">ijo de David, ten misericordia de </w:t>
      </w:r>
      <w:proofErr w:type="gramStart"/>
      <w:r>
        <w:t>nosotros !!</w:t>
      </w:r>
      <w:proofErr w:type="gramEnd"/>
    </w:p>
    <w:p w14:paraId="00000023" w14:textId="77777777" w:rsidR="00576CE8" w:rsidRDefault="00576CE8"/>
    <w:p w14:paraId="00000024" w14:textId="77777777" w:rsidR="00576CE8" w:rsidRDefault="00A501DB">
      <w:r>
        <w:t xml:space="preserve"> -Pastor </w:t>
      </w:r>
      <w:proofErr w:type="spellStart"/>
      <w:r>
        <w:t>Gwen</w:t>
      </w:r>
      <w:proofErr w:type="spellEnd"/>
      <w:r>
        <w:t xml:space="preserve"> D </w:t>
      </w:r>
      <w:proofErr w:type="spellStart"/>
      <w:r>
        <w:t>Hanssen</w:t>
      </w:r>
      <w:proofErr w:type="spellEnd"/>
    </w:p>
    <w:sectPr w:rsidR="00576CE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E8"/>
    <w:rsid w:val="00576CE8"/>
    <w:rsid w:val="00A5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C5C9455-A645-B24D-9C8B-9875C192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 Hanssen</cp:lastModifiedBy>
  <cp:revision>2</cp:revision>
  <dcterms:created xsi:type="dcterms:W3CDTF">2021-08-08T13:40:00Z</dcterms:created>
  <dcterms:modified xsi:type="dcterms:W3CDTF">2021-08-08T13:40:00Z</dcterms:modified>
</cp:coreProperties>
</file>